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CA81" w14:textId="77777777" w:rsidR="00C07C77" w:rsidRPr="00C516EB" w:rsidRDefault="00013FE2">
      <w:pPr>
        <w:jc w:val="center"/>
        <w:rPr>
          <w:rFonts w:ascii="Arial Rounded MT Bold" w:hAnsi="Arial Rounded MT Bold"/>
          <w:sz w:val="40"/>
          <w:szCs w:val="40"/>
        </w:rPr>
      </w:pPr>
      <w:r w:rsidRPr="00C516EB">
        <w:rPr>
          <w:rFonts w:ascii="Arial Rounded MT Bold" w:hAnsi="Arial Rounded MT Bold"/>
          <w:sz w:val="40"/>
          <w:szCs w:val="40"/>
        </w:rPr>
        <w:t>Little Rebels</w:t>
      </w:r>
    </w:p>
    <w:p w14:paraId="63180575" w14:textId="7F687119" w:rsidR="008207DD" w:rsidRPr="00C516EB" w:rsidRDefault="008207DD">
      <w:pPr>
        <w:jc w:val="center"/>
        <w:rPr>
          <w:rFonts w:ascii="Arial Rounded MT Bold" w:hAnsi="Arial Rounded MT Bold"/>
        </w:rPr>
      </w:pPr>
      <w:r w:rsidRPr="00C516EB">
        <w:rPr>
          <w:rFonts w:ascii="Arial Rounded MT Bold" w:hAnsi="Arial Rounded MT Bold"/>
        </w:rPr>
        <w:t xml:space="preserve">Skills </w:t>
      </w:r>
      <w:r w:rsidR="00434945" w:rsidRPr="00C516EB">
        <w:rPr>
          <w:rFonts w:ascii="Arial Rounded MT Bold" w:hAnsi="Arial Rounded MT Bold"/>
        </w:rPr>
        <w:t>&amp; Fundamentals</w:t>
      </w:r>
    </w:p>
    <w:p w14:paraId="3C0588D6" w14:textId="7990C293" w:rsidR="00C07C77" w:rsidRDefault="008207DD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485CCCFB" wp14:editId="738A3BFA">
            <wp:simplePos x="0" y="0"/>
            <wp:positionH relativeFrom="column">
              <wp:posOffset>2809875</wp:posOffset>
            </wp:positionH>
            <wp:positionV relativeFrom="paragraph">
              <wp:posOffset>104775</wp:posOffset>
            </wp:positionV>
            <wp:extent cx="1038225" cy="70421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F48A4" w14:textId="77777777" w:rsidR="00C07C77" w:rsidRDefault="00C07C77">
      <w:pPr>
        <w:jc w:val="center"/>
      </w:pPr>
    </w:p>
    <w:p w14:paraId="51729FAE" w14:textId="77777777" w:rsidR="00C07C77" w:rsidRDefault="00C07C77">
      <w:pPr>
        <w:jc w:val="center"/>
      </w:pPr>
    </w:p>
    <w:p w14:paraId="3564C9D4" w14:textId="77777777" w:rsidR="00C07C77" w:rsidRDefault="00C07C77"/>
    <w:p w14:paraId="2FF199AF" w14:textId="77777777" w:rsidR="00C07C77" w:rsidRDefault="00C07C77"/>
    <w:p w14:paraId="62A18B1D" w14:textId="2A16173C" w:rsidR="00C07C77" w:rsidRDefault="00013FE2">
      <w:r>
        <w:t xml:space="preserve">The Little Rebels elementary basketball program </w:t>
      </w:r>
      <w:proofErr w:type="gramStart"/>
      <w:r>
        <w:t>will be starting up</w:t>
      </w:r>
      <w:proofErr w:type="gramEnd"/>
      <w:r>
        <w:t xml:space="preserve"> on Saturday, January</w:t>
      </w:r>
      <w:r w:rsidR="00BB333D">
        <w:t xml:space="preserve"> </w:t>
      </w:r>
      <w:r w:rsidR="008207DD">
        <w:t>1</w:t>
      </w:r>
      <w:r w:rsidR="00F8574B">
        <w:t>0</w:t>
      </w:r>
      <w:r w:rsidR="00BB333D">
        <w:t>, 202</w:t>
      </w:r>
      <w:r w:rsidR="00F8574B">
        <w:t>6</w:t>
      </w:r>
      <w:r>
        <w:t>.  This program is free to all students</w:t>
      </w:r>
      <w:r w:rsidR="00A54D76">
        <w:t xml:space="preserve"> and is designed to provide an early start to basketball fundamentals</w:t>
      </w:r>
      <w:r>
        <w:t xml:space="preserve">.  The schedule of practices will be as follows.  </w:t>
      </w:r>
    </w:p>
    <w:p w14:paraId="6A62CEBE" w14:textId="77777777" w:rsidR="00C07C77" w:rsidRDefault="00C07C77"/>
    <w:p w14:paraId="785EA7DD" w14:textId="77777777" w:rsidR="00BB333D" w:rsidRDefault="00BB333D">
      <w:pPr>
        <w:sectPr w:rsidR="00BB333D" w:rsidSect="00434945">
          <w:pgSz w:w="12240" w:h="15840"/>
          <w:pgMar w:top="720" w:right="720" w:bottom="720" w:left="720" w:header="0" w:footer="0" w:gutter="0"/>
          <w:cols w:space="720"/>
          <w:formProt w:val="0"/>
          <w:docGrid w:linePitch="326" w:charSpace="-6145"/>
        </w:sectPr>
      </w:pPr>
    </w:p>
    <w:p w14:paraId="4CB7D663" w14:textId="47934979" w:rsidR="00C07C77" w:rsidRDefault="00013FE2">
      <w:r>
        <w:t>January</w:t>
      </w:r>
      <w:r>
        <w:tab/>
        <w:t>1</w:t>
      </w:r>
      <w:r w:rsidR="00F8574B">
        <w:t>0</w:t>
      </w:r>
      <w:r>
        <w:rPr>
          <w:vertAlign w:val="superscript"/>
        </w:rPr>
        <w:t>th</w:t>
      </w:r>
      <w:r>
        <w:t xml:space="preserve"> in </w:t>
      </w:r>
      <w:r w:rsidR="00F8574B">
        <w:t>Campbell</w:t>
      </w:r>
    </w:p>
    <w:p w14:paraId="43A88209" w14:textId="48F7CD3B" w:rsidR="00C07C77" w:rsidRDefault="00013FE2">
      <w:r>
        <w:tab/>
      </w:r>
      <w:r>
        <w:tab/>
      </w:r>
      <w:r w:rsidR="007E1CCA">
        <w:t>1</w:t>
      </w:r>
      <w:r w:rsidR="00F8574B">
        <w:t>7</w:t>
      </w:r>
      <w:r w:rsidR="007E1CCA" w:rsidRPr="007E1CCA">
        <w:rPr>
          <w:vertAlign w:val="superscript"/>
        </w:rPr>
        <w:t>th</w:t>
      </w:r>
      <w:r w:rsidR="00F06F95">
        <w:t xml:space="preserve"> </w:t>
      </w:r>
      <w:r w:rsidR="002B65E1">
        <w:t xml:space="preserve">in </w:t>
      </w:r>
      <w:r w:rsidR="00F8574B">
        <w:t>Fairmount</w:t>
      </w:r>
    </w:p>
    <w:p w14:paraId="32916697" w14:textId="02D9696B" w:rsidR="00C07C77" w:rsidRDefault="00013FE2">
      <w:r>
        <w:tab/>
      </w:r>
      <w:r>
        <w:tab/>
        <w:t>2</w:t>
      </w:r>
      <w:r w:rsidR="00F8574B">
        <w:t>4</w:t>
      </w:r>
      <w:r>
        <w:rPr>
          <w:vertAlign w:val="superscript"/>
        </w:rPr>
        <w:t>th</w:t>
      </w:r>
      <w:r>
        <w:t xml:space="preserve"> in </w:t>
      </w:r>
      <w:r w:rsidR="00F8574B">
        <w:t>Campbell</w:t>
      </w:r>
    </w:p>
    <w:p w14:paraId="5131A7E8" w14:textId="3BC54B1E" w:rsidR="00F8574B" w:rsidRDefault="00F8574B">
      <w:r>
        <w:tab/>
      </w:r>
      <w:r>
        <w:tab/>
        <w:t>31</w:t>
      </w:r>
      <w:r w:rsidRPr="00F8574B">
        <w:rPr>
          <w:vertAlign w:val="superscript"/>
        </w:rPr>
        <w:t>st</w:t>
      </w:r>
      <w:r>
        <w:t xml:space="preserve"> in Fairmount</w:t>
      </w:r>
    </w:p>
    <w:p w14:paraId="0F198819" w14:textId="3F66F191" w:rsidR="00C07C77" w:rsidRDefault="00C07C77"/>
    <w:p w14:paraId="61D30BE6" w14:textId="77777777" w:rsidR="008207DD" w:rsidRDefault="008207DD"/>
    <w:p w14:paraId="3CB244B3" w14:textId="31EC4F06" w:rsidR="00BB333D" w:rsidRDefault="00BB333D">
      <w:r>
        <w:t xml:space="preserve">February </w:t>
      </w:r>
      <w:r>
        <w:tab/>
      </w:r>
      <w:r w:rsidR="00F8574B">
        <w:t>7</w:t>
      </w:r>
      <w:r w:rsidR="00F8574B" w:rsidRPr="00F8574B">
        <w:rPr>
          <w:vertAlign w:val="superscript"/>
        </w:rPr>
        <w:t>th</w:t>
      </w:r>
      <w:r w:rsidR="00F8574B">
        <w:t xml:space="preserve"> </w:t>
      </w:r>
      <w:r>
        <w:t xml:space="preserve">in </w:t>
      </w:r>
      <w:r w:rsidR="007E1CCA">
        <w:t>Campbell</w:t>
      </w:r>
    </w:p>
    <w:p w14:paraId="6186E75E" w14:textId="35A77143" w:rsidR="00C07C77" w:rsidRDefault="00F8574B" w:rsidP="00BB333D">
      <w:pPr>
        <w:ind w:left="709" w:firstLine="709"/>
      </w:pPr>
      <w:r>
        <w:t>14</w:t>
      </w:r>
      <w:r w:rsidR="00013FE2">
        <w:rPr>
          <w:vertAlign w:val="superscript"/>
        </w:rPr>
        <w:t>th</w:t>
      </w:r>
      <w:r w:rsidR="00BB333D">
        <w:t xml:space="preserve"> in </w:t>
      </w:r>
      <w:r w:rsidR="007E1CCA">
        <w:t>Fairmount</w:t>
      </w:r>
    </w:p>
    <w:p w14:paraId="0F66FB82" w14:textId="51A06C93" w:rsidR="00C07C77" w:rsidRDefault="00013FE2">
      <w:r>
        <w:tab/>
      </w:r>
      <w:r>
        <w:tab/>
      </w:r>
    </w:p>
    <w:p w14:paraId="7CCB7574" w14:textId="59290FED" w:rsidR="00C07C77" w:rsidRDefault="00013FE2">
      <w:r>
        <w:tab/>
      </w:r>
      <w:r>
        <w:tab/>
      </w:r>
    </w:p>
    <w:p w14:paraId="6A13CB8D" w14:textId="66FFF7FE" w:rsidR="00BB333D" w:rsidRDefault="00BB333D">
      <w:r>
        <w:tab/>
      </w:r>
      <w:r>
        <w:tab/>
      </w:r>
    </w:p>
    <w:p w14:paraId="4E69A3BF" w14:textId="77777777" w:rsidR="00BB333D" w:rsidRDefault="00BB333D">
      <w:pPr>
        <w:sectPr w:rsidR="00BB333D" w:rsidSect="00434945">
          <w:type w:val="continuous"/>
          <w:pgSz w:w="12240" w:h="15840"/>
          <w:pgMar w:top="720" w:right="720" w:bottom="720" w:left="720" w:header="0" w:footer="0" w:gutter="0"/>
          <w:cols w:num="2" w:space="720"/>
          <w:formProt w:val="0"/>
          <w:docGrid w:linePitch="240" w:charSpace="-6145"/>
        </w:sectPr>
      </w:pPr>
    </w:p>
    <w:p w14:paraId="702C229D" w14:textId="77777777" w:rsidR="00C07C77" w:rsidRDefault="00013FE2">
      <w:r>
        <w:t>The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graders will practice from 9:00 a.m. to 10:00 a.m. </w:t>
      </w:r>
    </w:p>
    <w:p w14:paraId="6838E043" w14:textId="77777777" w:rsidR="00C07C77" w:rsidRDefault="00013FE2">
      <w:r>
        <w:t>The 3</w:t>
      </w:r>
      <w:r>
        <w:rPr>
          <w:vertAlign w:val="superscript"/>
        </w:rPr>
        <w:t>rd</w:t>
      </w:r>
      <w:r>
        <w:t xml:space="preserve"> through 6</w:t>
      </w:r>
      <w:r>
        <w:rPr>
          <w:vertAlign w:val="superscript"/>
        </w:rPr>
        <w:t>th</w:t>
      </w:r>
      <w:r>
        <w:t xml:space="preserve"> graders will practice from 9:00 a.m. to 11:00 a.m.  </w:t>
      </w:r>
    </w:p>
    <w:p w14:paraId="690054A9" w14:textId="77777777" w:rsidR="00C07C77" w:rsidRDefault="00C07C77"/>
    <w:p w14:paraId="2DC854DF" w14:textId="36FE5BC7" w:rsidR="009C03E1" w:rsidRDefault="00013FE2">
      <w:r w:rsidRPr="00F8574B">
        <w:rPr>
          <w:b/>
          <w:bCs/>
        </w:rPr>
        <w:t>Please return the bottom portion of this letter the first day of practice</w:t>
      </w:r>
      <w:r>
        <w:t xml:space="preserve">.  If you have any </w:t>
      </w:r>
      <w:proofErr w:type="gramStart"/>
      <w:r>
        <w:t>questions, or</w:t>
      </w:r>
      <w:proofErr w:type="gramEnd"/>
      <w:r>
        <w:t xml:space="preserve"> will not be at the first day of practice, please </w:t>
      </w:r>
      <w:r w:rsidR="002B65E1">
        <w:t>text</w:t>
      </w:r>
      <w:r>
        <w:t xml:space="preserve"> </w:t>
      </w:r>
      <w:r w:rsidR="007E1CCA">
        <w:t xml:space="preserve">Lexy Porter </w:t>
      </w:r>
      <w:proofErr w:type="gramStart"/>
      <w:r>
        <w:t>at</w:t>
      </w:r>
      <w:proofErr w:type="gramEnd"/>
      <w:r>
        <w:t xml:space="preserve"> </w:t>
      </w:r>
      <w:r w:rsidR="007E1CCA">
        <w:t>320-247-3211.</w:t>
      </w:r>
      <w:r>
        <w:t xml:space="preserve">  </w:t>
      </w:r>
    </w:p>
    <w:p w14:paraId="5E1A1C97" w14:textId="77777777" w:rsidR="009C03E1" w:rsidRDefault="009C03E1"/>
    <w:p w14:paraId="4CBCCDEE" w14:textId="48115BF8" w:rsidR="00C07C77" w:rsidRDefault="00013FE2">
      <w:r w:rsidRPr="00F8574B">
        <w:rPr>
          <w:b/>
          <w:bCs/>
          <w:sz w:val="32"/>
          <w:szCs w:val="32"/>
          <w:u w:val="single"/>
        </w:rPr>
        <w:t xml:space="preserve">We </w:t>
      </w:r>
      <w:proofErr w:type="gramStart"/>
      <w:r w:rsidRPr="00F8574B">
        <w:rPr>
          <w:b/>
          <w:bCs/>
          <w:sz w:val="32"/>
          <w:szCs w:val="32"/>
          <w:u w:val="single"/>
        </w:rPr>
        <w:t>are in need of</w:t>
      </w:r>
      <w:proofErr w:type="gramEnd"/>
      <w:r w:rsidRPr="00F8574B">
        <w:rPr>
          <w:b/>
          <w:bCs/>
          <w:sz w:val="32"/>
          <w:szCs w:val="32"/>
          <w:u w:val="single"/>
        </w:rPr>
        <w:t xml:space="preserve"> </w:t>
      </w:r>
      <w:proofErr w:type="gramStart"/>
      <w:r w:rsidRPr="00F8574B">
        <w:rPr>
          <w:b/>
          <w:bCs/>
          <w:sz w:val="32"/>
          <w:szCs w:val="32"/>
          <w:u w:val="single"/>
        </w:rPr>
        <w:t>parent</w:t>
      </w:r>
      <w:proofErr w:type="gramEnd"/>
      <w:r w:rsidRPr="00F8574B">
        <w:rPr>
          <w:b/>
          <w:bCs/>
          <w:sz w:val="32"/>
          <w:szCs w:val="32"/>
          <w:u w:val="single"/>
        </w:rPr>
        <w:t xml:space="preserve"> volunteers</w:t>
      </w:r>
      <w:r w:rsidR="00F06F95" w:rsidRPr="00F8574B">
        <w:rPr>
          <w:b/>
          <w:bCs/>
          <w:sz w:val="32"/>
          <w:szCs w:val="32"/>
          <w:u w:val="single"/>
        </w:rPr>
        <w:t xml:space="preserve"> to </w:t>
      </w:r>
      <w:r w:rsidR="007E1CCA" w:rsidRPr="00F8574B">
        <w:rPr>
          <w:b/>
          <w:bCs/>
          <w:sz w:val="32"/>
          <w:szCs w:val="32"/>
          <w:u w:val="single"/>
        </w:rPr>
        <w:t>help coach and run drills</w:t>
      </w:r>
      <w:r w:rsidR="009C03E1">
        <w:t xml:space="preserve">. </w:t>
      </w:r>
      <w:r w:rsidR="007E1CCA">
        <w:t>You do not need to</w:t>
      </w:r>
      <w:r w:rsidR="00F8574B">
        <w:t xml:space="preserve"> </w:t>
      </w:r>
      <w:r w:rsidR="007E1CCA">
        <w:t xml:space="preserve">commit to every </w:t>
      </w:r>
      <w:proofErr w:type="gramStart"/>
      <w:r w:rsidR="007E1CCA">
        <w:t>Saturday</w:t>
      </w:r>
      <w:proofErr w:type="gramEnd"/>
      <w:r w:rsidR="007E1CCA">
        <w:t xml:space="preserve"> and any time given is appreciated. </w:t>
      </w:r>
      <w:r w:rsidR="007E1CCA" w:rsidRPr="00F8574B">
        <w:rPr>
          <w:b/>
          <w:bCs/>
        </w:rPr>
        <w:t>This program needs many parents working together to run smoothly</w:t>
      </w:r>
      <w:r w:rsidR="007E1CCA">
        <w:t xml:space="preserve">. </w:t>
      </w:r>
      <w:r>
        <w:t xml:space="preserve">If you are willing to </w:t>
      </w:r>
      <w:proofErr w:type="gramStart"/>
      <w:r>
        <w:t>help out</w:t>
      </w:r>
      <w:proofErr w:type="gramEnd"/>
      <w:r w:rsidR="00F06F95">
        <w:t xml:space="preserve"> and would like to know more</w:t>
      </w:r>
      <w:r>
        <w:t xml:space="preserve">, please call or text </w:t>
      </w:r>
      <w:r w:rsidR="007E1CCA">
        <w:t>Lexy</w:t>
      </w:r>
      <w:r>
        <w:t xml:space="preserve"> </w:t>
      </w:r>
      <w:r w:rsidR="00BB333D">
        <w:t xml:space="preserve">at the above number </w:t>
      </w:r>
      <w:r>
        <w:t xml:space="preserve">or </w:t>
      </w:r>
      <w:r w:rsidR="007E1CCA">
        <w:t>Mike Porter</w:t>
      </w:r>
      <w:r>
        <w:t xml:space="preserve"> at </w:t>
      </w:r>
      <w:r w:rsidR="007E1CCA">
        <w:t>701-403-0565</w:t>
      </w:r>
      <w:r w:rsidR="006D5104">
        <w:t>. Thank yo</w:t>
      </w:r>
      <w:r>
        <w:t>u.</w:t>
      </w:r>
    </w:p>
    <w:p w14:paraId="02350AF1" w14:textId="77777777" w:rsidR="00C07C77" w:rsidRDefault="00C07C77"/>
    <w:p w14:paraId="47F16D1B" w14:textId="77777777" w:rsidR="00C07C77" w:rsidRDefault="00013FE2">
      <w:r>
        <w:t xml:space="preserve">_ _ _ _ _ _ _ _ _ _ _ _ _ _ _ _ _ _ _ _ _ _ _ _ _ _ _ _ _ _ _ _ _ _ _ _ _ _ _ _ _ _ _ _ _ _ _ _ _ _ _ _ _ _  </w:t>
      </w:r>
    </w:p>
    <w:p w14:paraId="13F38F70" w14:textId="77777777" w:rsidR="00C07C77" w:rsidRDefault="00C07C77"/>
    <w:p w14:paraId="01D27204" w14:textId="77777777" w:rsidR="00C07C77" w:rsidRPr="008207DD" w:rsidRDefault="00013FE2">
      <w:pPr>
        <w:rPr>
          <w:b/>
          <w:bCs/>
          <w:sz w:val="32"/>
          <w:szCs w:val="32"/>
          <w:u w:val="single"/>
        </w:rPr>
      </w:pPr>
      <w:r w:rsidRPr="008207DD">
        <w:rPr>
          <w:b/>
          <w:bCs/>
          <w:sz w:val="32"/>
          <w:szCs w:val="32"/>
          <w:u w:val="single"/>
        </w:rPr>
        <w:t>Please Print</w:t>
      </w:r>
    </w:p>
    <w:p w14:paraId="016CAB05" w14:textId="77777777" w:rsidR="00C07C77" w:rsidRDefault="00C07C77"/>
    <w:p w14:paraId="40E98EB3" w14:textId="77777777" w:rsidR="00C07C77" w:rsidRDefault="00013FE2">
      <w:r>
        <w:t xml:space="preserve">Name:  ____________________________________       Grade: ______________ </w:t>
      </w:r>
    </w:p>
    <w:p w14:paraId="5B14361F" w14:textId="77777777" w:rsidR="00C07C77" w:rsidRDefault="00C07C77"/>
    <w:p w14:paraId="316D2CD6" w14:textId="42CEAD89" w:rsidR="00C07C77" w:rsidRDefault="00BB333D">
      <w:r>
        <w:t>Please provide the cell phone number of 1 or more parents/responsible parties so that we may be able to reach you in case of schedule change, weather cancellation, or emergency.  Thank you.</w:t>
      </w:r>
    </w:p>
    <w:p w14:paraId="445DE4F5" w14:textId="77777777" w:rsidR="00C07C77" w:rsidRDefault="00C07C77"/>
    <w:p w14:paraId="61257553" w14:textId="77777777" w:rsidR="00C07C77" w:rsidRDefault="00013FE2">
      <w:r>
        <w:t>___________________________________________________    _____________________</w:t>
      </w:r>
    </w:p>
    <w:p w14:paraId="7512E7B0" w14:textId="77777777" w:rsidR="00C07C77" w:rsidRDefault="00C07C77"/>
    <w:p w14:paraId="714F3269" w14:textId="77777777" w:rsidR="00C07C77" w:rsidRDefault="00013FE2">
      <w:r>
        <w:t>___________________________________________________    _____________________</w:t>
      </w:r>
    </w:p>
    <w:p w14:paraId="064DE082" w14:textId="77777777" w:rsidR="00C07C77" w:rsidRDefault="00C07C77"/>
    <w:p w14:paraId="74AA802A" w14:textId="77777777" w:rsidR="00C07C77" w:rsidRDefault="00013FE2">
      <w:r>
        <w:t>Parent/Guardian Signature:  ___________________________________________________</w:t>
      </w:r>
    </w:p>
    <w:p w14:paraId="4C03BA27" w14:textId="77777777" w:rsidR="00C07C77" w:rsidRDefault="00C07C77"/>
    <w:p w14:paraId="6B85DDC7" w14:textId="77777777" w:rsidR="00C07C77" w:rsidRDefault="00C07C77"/>
    <w:p w14:paraId="099A0612" w14:textId="77777777" w:rsidR="00C07C77" w:rsidRDefault="00013FE2">
      <w:r>
        <w:t xml:space="preserve">T-shirt Size:  </w:t>
      </w:r>
      <w:r>
        <w:tab/>
        <w:t>____ YS</w:t>
      </w:r>
      <w:r>
        <w:tab/>
        <w:t>____ YM</w:t>
      </w:r>
      <w:r>
        <w:tab/>
        <w:t>____ YL</w:t>
      </w:r>
      <w:r>
        <w:tab/>
        <w:t>____ YXL</w:t>
      </w:r>
    </w:p>
    <w:p w14:paraId="74E78DDE" w14:textId="77777777" w:rsidR="00C07C77" w:rsidRDefault="00013FE2">
      <w:r>
        <w:tab/>
      </w:r>
    </w:p>
    <w:p w14:paraId="723A79BA" w14:textId="2A5CCBCF" w:rsidR="00C07C77" w:rsidRDefault="00013FE2">
      <w:r>
        <w:tab/>
      </w:r>
      <w:r>
        <w:tab/>
        <w:t>____ AS</w:t>
      </w:r>
      <w:r>
        <w:tab/>
        <w:t>____ AM</w:t>
      </w:r>
      <w:r>
        <w:tab/>
        <w:t>____ AL</w:t>
      </w:r>
      <w:r>
        <w:tab/>
        <w:t>____ AXL</w:t>
      </w:r>
    </w:p>
    <w:sectPr w:rsidR="00C07C77" w:rsidSect="00434945">
      <w:type w:val="continuous"/>
      <w:pgSz w:w="12240" w:h="15840"/>
      <w:pgMar w:top="720" w:right="720" w:bottom="720" w:left="72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C77"/>
    <w:rsid w:val="00013FE2"/>
    <w:rsid w:val="00086A21"/>
    <w:rsid w:val="00283F39"/>
    <w:rsid w:val="002B65E1"/>
    <w:rsid w:val="00434945"/>
    <w:rsid w:val="004A6F0E"/>
    <w:rsid w:val="004D5B2F"/>
    <w:rsid w:val="00634C56"/>
    <w:rsid w:val="0067501B"/>
    <w:rsid w:val="006D5104"/>
    <w:rsid w:val="007E1CCA"/>
    <w:rsid w:val="008207DD"/>
    <w:rsid w:val="008D197E"/>
    <w:rsid w:val="00932384"/>
    <w:rsid w:val="009C03E1"/>
    <w:rsid w:val="009E2BED"/>
    <w:rsid w:val="00A54D76"/>
    <w:rsid w:val="00AD76D3"/>
    <w:rsid w:val="00B10547"/>
    <w:rsid w:val="00B61A27"/>
    <w:rsid w:val="00BB333D"/>
    <w:rsid w:val="00C07C77"/>
    <w:rsid w:val="00C516EB"/>
    <w:rsid w:val="00C77E0D"/>
    <w:rsid w:val="00CB4C24"/>
    <w:rsid w:val="00F06F95"/>
    <w:rsid w:val="00F8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802C"/>
  <w15:docId w15:val="{1427C44B-F326-4925-98BF-6AF3FB83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1547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Carter</dc:creator>
  <dc:description/>
  <cp:lastModifiedBy>Ms. Porter</cp:lastModifiedBy>
  <cp:revision>2</cp:revision>
  <cp:lastPrinted>2023-01-04T14:27:00Z</cp:lastPrinted>
  <dcterms:created xsi:type="dcterms:W3CDTF">2025-12-12T20:52:00Z</dcterms:created>
  <dcterms:modified xsi:type="dcterms:W3CDTF">2025-12-12T20:52:00Z</dcterms:modified>
  <dc:language>en-US</dc:language>
</cp:coreProperties>
</file>